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969" w:rsidRPr="00A21969" w:rsidRDefault="00A21969" w:rsidP="00A21969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21969">
        <w:rPr>
          <w:rFonts w:ascii="Times New Roman" w:eastAsia="Calibri" w:hAnsi="Times New Roman" w:cs="Times New Roman"/>
          <w:sz w:val="24"/>
          <w:szCs w:val="24"/>
        </w:rPr>
        <w:t>муниципальное бюджетное дошкольное образовательное учреждение «Детский сад № 37 общеразвивающего вида с приоритетным осуществлением деятельности по познавательно-речевому направлению развития детей»</w:t>
      </w:r>
    </w:p>
    <w:p w:rsidR="00A21969" w:rsidRDefault="00A21969" w:rsidP="00F90E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A21969" w:rsidRDefault="00A21969" w:rsidP="00F90E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A21969" w:rsidRDefault="00A21969" w:rsidP="00F90E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A21969" w:rsidRDefault="00A21969" w:rsidP="00F90E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A21969" w:rsidRDefault="00A21969" w:rsidP="00F90E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A21969" w:rsidRDefault="00A21969" w:rsidP="00F90E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A21969" w:rsidRDefault="00A21969" w:rsidP="00F90E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A21969" w:rsidRDefault="00A21969" w:rsidP="00F90E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A21969" w:rsidRDefault="00A21969" w:rsidP="00F90E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A21969" w:rsidRDefault="00A21969" w:rsidP="00F90E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A21969" w:rsidRDefault="00A21969" w:rsidP="00F90E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90E49" w:rsidRPr="00A21969" w:rsidRDefault="00F90E49" w:rsidP="00A219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A2196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Совместный тренинг родителей с детьми</w:t>
      </w:r>
    </w:p>
    <w:p w:rsidR="00F90E49" w:rsidRPr="00A21969" w:rsidRDefault="00F90E49" w:rsidP="00A219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A2196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«Растем и развиваемся вместе»</w:t>
      </w:r>
    </w:p>
    <w:p w:rsidR="00F90E49" w:rsidRDefault="00F90E49" w:rsidP="00F90E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1969" w:rsidRDefault="00A21969" w:rsidP="00F90E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1969" w:rsidRDefault="00A21969" w:rsidP="00F90E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1969" w:rsidRDefault="00A21969" w:rsidP="00F90E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1969" w:rsidRDefault="00A21969" w:rsidP="00F90E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1969" w:rsidRDefault="00A21969" w:rsidP="00F90E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1969" w:rsidRDefault="00A21969" w:rsidP="00F90E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1969" w:rsidRDefault="00A21969" w:rsidP="00F90E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1969" w:rsidRDefault="00A21969" w:rsidP="00F90E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1969" w:rsidRDefault="00A21969" w:rsidP="00F90E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1969" w:rsidRDefault="00A21969" w:rsidP="00F90E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1969" w:rsidRDefault="00A21969" w:rsidP="00F90E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1969" w:rsidRDefault="00A21969" w:rsidP="00F90E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1969" w:rsidRDefault="00A21969" w:rsidP="00F90E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1969" w:rsidRDefault="00A21969" w:rsidP="00F90E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1969" w:rsidRDefault="00A21969" w:rsidP="00F90E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1969" w:rsidRDefault="00A21969" w:rsidP="00F90E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1969" w:rsidRDefault="00A21969" w:rsidP="00F90E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1969" w:rsidRDefault="00A21969" w:rsidP="00F90E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1969" w:rsidRDefault="00A21969" w:rsidP="00F90E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1969" w:rsidRDefault="00A21969" w:rsidP="00F90E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1969" w:rsidRDefault="00A21969" w:rsidP="00F90E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1969" w:rsidRDefault="00A21969" w:rsidP="00F90E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1969" w:rsidRDefault="00A21969" w:rsidP="00F90E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1969" w:rsidRDefault="00A21969" w:rsidP="00F90E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1969" w:rsidRDefault="00A21969" w:rsidP="00F90E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A21969" w:rsidRPr="00A21969" w:rsidRDefault="00A21969" w:rsidP="00F90E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0E49" w:rsidRPr="00A21969" w:rsidRDefault="00F90E49" w:rsidP="00F90E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219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1 </w:t>
      </w:r>
      <w:proofErr w:type="gramStart"/>
      <w:r w:rsidRPr="00A219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часть:  Теория</w:t>
      </w:r>
      <w:proofErr w:type="gramEnd"/>
      <w:r w:rsidRPr="00A219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 «Несколько слов об игре»</w:t>
      </w:r>
    </w:p>
    <w:p w:rsidR="00F90E49" w:rsidRPr="00A21969" w:rsidRDefault="00F90E49" w:rsidP="00F90E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1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«Поиграй со мной!» - как часто нам приходится слышать эту просьбу от своих детей. И сколько радости они получают, когда мы, преодолевая усталость и отодвигая домашние дела, соглашаемся хоть на несколько минут побыть «больным» или «серым волком», «пиратом» или «ребенком». Чаще всего, играя с ребенком, взрослые следуют за его желанием: он сам рассказывает нам, что надо делать. А мы, если уж решили доставить ему удовольствие, послушно выполняем все его требования. </w:t>
      </w:r>
    </w:p>
    <w:p w:rsidR="00F90E49" w:rsidRPr="00A21969" w:rsidRDefault="00F90E49" w:rsidP="00F90E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1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Однако игра не только доставляет удовольствие и радость ребенку, в игре ребенок проявляет то, чем он уже овладел, те качества, которые у него уже сформировались. В игре развиваются важнейшие стороны его психики. </w:t>
      </w:r>
    </w:p>
    <w:p w:rsidR="00F90E49" w:rsidRPr="00A21969" w:rsidRDefault="00F90E49" w:rsidP="00F90E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1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Сегодня мы поиграем в коммуникативные игры, которые направлены на развитие умения устанавливать определенные взаимоотношения друг с другом, умение работать в паре, умение уступать другому, помогать, поддерживать. </w:t>
      </w:r>
    </w:p>
    <w:p w:rsidR="00F90E49" w:rsidRPr="00A21969" w:rsidRDefault="00F90E49" w:rsidP="00F90E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1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в игре бывает сильнее, добрее, выносливее, сообразительнее, чем во многих других ситуациях, что вполне естественно.  Ведь он должен принимать и выполнять правила игры.</w:t>
      </w:r>
    </w:p>
    <w:p w:rsidR="00F90E49" w:rsidRPr="00A21969" w:rsidRDefault="00F90E49" w:rsidP="00F90E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1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поиграем в игры, которые помогут вам занять детей и взрослых в день рождения, на отдыхе, на природе и т.д.</w:t>
      </w:r>
    </w:p>
    <w:p w:rsidR="00F90E49" w:rsidRPr="00A21969" w:rsidRDefault="00F90E49" w:rsidP="00F90E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0E49" w:rsidRPr="00A21969" w:rsidRDefault="00F90E49" w:rsidP="00F90E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219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 часть: Совместные игры родителей с детьми</w:t>
      </w:r>
    </w:p>
    <w:p w:rsidR="00F90E49" w:rsidRPr="00A21969" w:rsidRDefault="00F90E49" w:rsidP="00F90E4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1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Упражнение «Доброе животное»</w:t>
      </w:r>
    </w:p>
    <w:p w:rsidR="00F90E49" w:rsidRPr="00A21969" w:rsidRDefault="00F90E49" w:rsidP="00F90E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1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Описание упражнения: участники – дети и родители встают вкруг и берутся за руки. Психолог говорит: «Мы одно большое доброе животное. Давайте послушаем, как оно дышит, почувствуем, как бьется наше сердце. А теперь послушаем все вместе. Вдох – все делают шаг вперед, выдох – шаг назад.  «Животное» дышит легко и спокойно. </w:t>
      </w:r>
    </w:p>
    <w:p w:rsidR="00F90E49" w:rsidRPr="00A21969" w:rsidRDefault="00D90077" w:rsidP="00F90E4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1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Упражнение «Поднимите руки</w:t>
      </w:r>
      <w:r w:rsidR="00F90E49" w:rsidRPr="00A21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те, кто…»</w:t>
      </w:r>
      <w:r w:rsidRPr="00A21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«Присядьте те, кто…», «Поменяйтесь местами те, кто…»</w:t>
      </w:r>
    </w:p>
    <w:p w:rsidR="00F90E49" w:rsidRPr="00A21969" w:rsidRDefault="00F90E49" w:rsidP="00F90E4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1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«Капельки»</w:t>
      </w:r>
    </w:p>
    <w:p w:rsidR="00F90E49" w:rsidRPr="00A21969" w:rsidRDefault="00F90E49" w:rsidP="00F90E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1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Описание: представим, что мы капельки и капаем, где хотим. Капельки встречаются друг с другом, и получается ручеек (участники встают друг за другом, образуя ручеек). А теперь ручеек течет и впадает в море (участники берутся за руки и образуют круг). Наше море, как и вода, может менять форму – быть овальным, круглым, непонятной формы. Наши капельки так заигрались, что стали волнами, и чем больше они играли, тем сильнее становились волны. Ветер на море стих и капельки успокоились.  </w:t>
      </w:r>
    </w:p>
    <w:p w:rsidR="00F90E49" w:rsidRPr="00A21969" w:rsidRDefault="00F90E49" w:rsidP="00F90E4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1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«Зеркало». Ребенок будет зеркалом, а родитель будет смотреться в него, выполнять разные движения, а зеркало должно все повторять</w:t>
      </w:r>
      <w:r w:rsidR="008F0D5D" w:rsidRPr="00A21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90E49" w:rsidRPr="00A21969" w:rsidRDefault="00F90E49" w:rsidP="00F90E4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1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Упражнение «Тропинка»</w:t>
      </w:r>
    </w:p>
    <w:p w:rsidR="00F90E49" w:rsidRPr="00A21969" w:rsidRDefault="00F90E49" w:rsidP="00F90E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1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Участники берутся за руки, образуя круг, и под музыку идут, вправо. </w:t>
      </w:r>
    </w:p>
    <w:p w:rsidR="00F90E49" w:rsidRPr="00A21969" w:rsidRDefault="00F90E49" w:rsidP="00F90E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1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только музыка смолкает, они останавливаются и выполняют задания, которые дает ведущий: «Тропинка!»-дети кладут руки на плечи впереди </w:t>
      </w:r>
      <w:r w:rsidRPr="00A21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стоящему; «Копна!» -дети</w:t>
      </w:r>
      <w:r w:rsidR="008F0D5D" w:rsidRPr="00A21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21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соединяют руки в центре своего круга; «Кочки!» -все приседают, обхватив голову руками. </w:t>
      </w:r>
    </w:p>
    <w:p w:rsidR="00F90E49" w:rsidRPr="00A21969" w:rsidRDefault="00F90E49" w:rsidP="00F90E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1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</w:t>
      </w:r>
      <w:r w:rsidR="008F0D5D" w:rsidRPr="00A21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21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дает команды в любом порядке.</w:t>
      </w:r>
    </w:p>
    <w:p w:rsidR="008F0D5D" w:rsidRPr="00A21969" w:rsidRDefault="008F0D5D" w:rsidP="00F90E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0E49" w:rsidRPr="00A21969" w:rsidRDefault="00F90E49" w:rsidP="00F90E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0D5D" w:rsidRPr="00A21969" w:rsidRDefault="008F0D5D" w:rsidP="008F0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1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Телесно-ориентированное упражнение «Снеговик»</w:t>
      </w:r>
    </w:p>
    <w:p w:rsidR="008F0D5D" w:rsidRPr="00A21969" w:rsidRDefault="008F0D5D" w:rsidP="008F0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1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Психолог предлагает детям представить себя снеговиками. Дети встают. Разводят напряженные руки в стороны. Надувают щеки и в течении10 секунд удерживают заданную позу. А теперь-говорит психолог, -выглянуло солнышко, его жаркие лучи коснулись </w:t>
      </w:r>
    </w:p>
    <w:p w:rsidR="008F0D5D" w:rsidRPr="00A21969" w:rsidRDefault="008F0D5D" w:rsidP="008F0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1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снеговика, и он начал таять. Дети постепенно расслабляются, опускают руки, «</w:t>
      </w:r>
      <w:proofErr w:type="spellStart"/>
      <w:r w:rsidRPr="00A21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обмякивают</w:t>
      </w:r>
      <w:proofErr w:type="spellEnd"/>
      <w:r w:rsidRPr="00A21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и приседают на корточки. Упражнение повторяется несколько раз. </w:t>
      </w:r>
    </w:p>
    <w:p w:rsidR="00940B79" w:rsidRPr="00A21969" w:rsidRDefault="00940B79">
      <w:pPr>
        <w:rPr>
          <w:rFonts w:ascii="Times New Roman" w:hAnsi="Times New Roman" w:cs="Times New Roman"/>
          <w:sz w:val="28"/>
          <w:szCs w:val="28"/>
        </w:rPr>
      </w:pPr>
    </w:p>
    <w:p w:rsidR="008F0D5D" w:rsidRPr="00A21969" w:rsidRDefault="008F0D5D" w:rsidP="008F0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1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«Клубок чувств»</w:t>
      </w:r>
    </w:p>
    <w:p w:rsidR="008F0D5D" w:rsidRPr="00A21969" w:rsidRDefault="008F0D5D" w:rsidP="008F0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1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Упражнение должно способствовать групповому сплочению. Каждый участники по очереди передавая клубок и одновременно разматывая его, говорит о том, что ему понравилось на занятии. </w:t>
      </w:r>
    </w:p>
    <w:p w:rsidR="008F0D5D" w:rsidRPr="00A21969" w:rsidRDefault="008F0D5D">
      <w:pPr>
        <w:rPr>
          <w:rFonts w:ascii="Times New Roman" w:hAnsi="Times New Roman" w:cs="Times New Roman"/>
          <w:sz w:val="28"/>
          <w:szCs w:val="28"/>
        </w:rPr>
      </w:pPr>
    </w:p>
    <w:sectPr w:rsidR="008F0D5D" w:rsidRPr="00A219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20657"/>
    <w:multiLevelType w:val="multilevel"/>
    <w:tmpl w:val="DDBC1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8B6CDE"/>
    <w:multiLevelType w:val="multilevel"/>
    <w:tmpl w:val="95185A7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9C66EF"/>
    <w:multiLevelType w:val="multilevel"/>
    <w:tmpl w:val="464C22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A87807"/>
    <w:multiLevelType w:val="multilevel"/>
    <w:tmpl w:val="C7603DC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051426"/>
    <w:multiLevelType w:val="multilevel"/>
    <w:tmpl w:val="456CD76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2D5766"/>
    <w:multiLevelType w:val="multilevel"/>
    <w:tmpl w:val="4818183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3C12F7B"/>
    <w:multiLevelType w:val="multilevel"/>
    <w:tmpl w:val="5A3065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5EA20E9"/>
    <w:multiLevelType w:val="multilevel"/>
    <w:tmpl w:val="A1D026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F692ACE"/>
    <w:multiLevelType w:val="multilevel"/>
    <w:tmpl w:val="961AFE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250136E"/>
    <w:multiLevelType w:val="multilevel"/>
    <w:tmpl w:val="51127CA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6095C8D"/>
    <w:multiLevelType w:val="multilevel"/>
    <w:tmpl w:val="8B06ECB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F683D9A"/>
    <w:multiLevelType w:val="multilevel"/>
    <w:tmpl w:val="FD3C9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32A7433"/>
    <w:multiLevelType w:val="multilevel"/>
    <w:tmpl w:val="4F46AE7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BC46C6C"/>
    <w:multiLevelType w:val="multilevel"/>
    <w:tmpl w:val="4FEEC23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4"/>
  </w:num>
  <w:num w:numId="5">
    <w:abstractNumId w:val="0"/>
  </w:num>
  <w:num w:numId="6">
    <w:abstractNumId w:val="6"/>
  </w:num>
  <w:num w:numId="7">
    <w:abstractNumId w:val="1"/>
  </w:num>
  <w:num w:numId="8">
    <w:abstractNumId w:val="8"/>
  </w:num>
  <w:num w:numId="9">
    <w:abstractNumId w:val="9"/>
  </w:num>
  <w:num w:numId="10">
    <w:abstractNumId w:val="5"/>
  </w:num>
  <w:num w:numId="11">
    <w:abstractNumId w:val="3"/>
  </w:num>
  <w:num w:numId="12">
    <w:abstractNumId w:val="12"/>
  </w:num>
  <w:num w:numId="13">
    <w:abstractNumId w:val="1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E49"/>
    <w:rsid w:val="008F0D5D"/>
    <w:rsid w:val="00940B79"/>
    <w:rsid w:val="00A21969"/>
    <w:rsid w:val="00D90077"/>
    <w:rsid w:val="00F90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D2297"/>
  <w15:chartTrackingRefBased/>
  <w15:docId w15:val="{35BF8EB4-FB3A-4772-AB9A-E8C672095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0E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40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64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45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0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501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93844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374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352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0132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4279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8577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0033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7797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809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0550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947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7102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703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965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4611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6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39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61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16453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930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619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39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605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458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8174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3948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22706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6777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21939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38928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79540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83309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87967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99464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9089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00957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056238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93475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438877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558363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0389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0080503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22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30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372230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067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88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153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524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913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5274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156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5767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9630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53704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6730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67087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74884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00089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78218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21334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22288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029895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65192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9874148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910902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9799799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3911939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0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03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90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48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852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08355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27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474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5542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8151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8477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8715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6157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0308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8470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6356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3457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6138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5199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8728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7381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8607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0108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4729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6900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8748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9065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5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1490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6526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4016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7827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4390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2159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8280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74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0939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7727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804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87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08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86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793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80285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177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567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8079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5187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1195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8034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3781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781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8433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4117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0613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331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4131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3025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3844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646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5793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8128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257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9546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523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5385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1422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9644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4021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7596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200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6036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9603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750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5255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0918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6851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731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7303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6491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62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603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4513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0982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6266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7159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3901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1657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9761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1180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4954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1978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5152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5072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318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3039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7339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56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8364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0826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604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461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78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7720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9200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6708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1662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1565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5783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9016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6234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7405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9379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0997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5963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1724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4518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9065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4497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2720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4823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5915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9250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5059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7063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9793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6705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2122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4386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9904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3826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156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8938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3142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5732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4622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5806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6787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7893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9060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1754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0456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0691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3564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0172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5645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3133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2654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650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4951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0766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5016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7844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0908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4769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3910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2642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698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7035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6384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423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7763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3412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5407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6012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5021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4898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7569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5187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415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5891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4216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1895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8403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7620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1047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1731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3472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662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7908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2838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6792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7652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55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2726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1681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7275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2316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0796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7211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3586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8673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865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6868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0071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1823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6934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4358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7122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318861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265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140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7652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6254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7362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9428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9881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4165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7857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1333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4697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9496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1111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2665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6321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7207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2035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5134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4589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7095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6199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6100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1298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7258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1799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5110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6885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066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5543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6803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145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1442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8307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60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677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091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7242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2871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9702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792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5664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2692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3937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7769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5796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4327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3140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0318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3544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3411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0242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0523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1477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9523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1764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8513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2488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5535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4160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8826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2721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4811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0936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9903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9158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2735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584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8016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1030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1049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9811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153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7500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834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4978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5053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0089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924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7043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9600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659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7453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4102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7073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0049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5895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1921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3021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9658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6567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5893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0719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8162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1446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569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7503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0277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7078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5404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3510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7408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3039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2388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5847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5398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6090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6275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0261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5763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9496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8023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0737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8967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2195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945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9652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8678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7056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7014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7925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6655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2751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4103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0532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3971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5806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4475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2861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1287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5365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5027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3041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989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1251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845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3232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9644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3420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1289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8166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9523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6703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1295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728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6544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6640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7463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6351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6336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0133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1252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0826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1057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8627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0226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8778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2832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5660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4552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75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5719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7839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470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7938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1735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1809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6848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5807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1555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4562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1758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8797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3715495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628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396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742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5444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1488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0434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8226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8107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4518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2451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0838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5876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9871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9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6005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3480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8123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5593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2692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7680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4659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0265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4600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397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9177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7476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2301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5962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572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4397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2001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7783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0281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2563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872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5165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5754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7147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3592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3647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881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7589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88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8344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7773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90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279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892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0030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1010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6212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8480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822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8663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4282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8842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7335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9888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7533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143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234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8235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1230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1817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1876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2770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5296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9299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4675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5265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7355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3049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6464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1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18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750625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686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187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602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655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0088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0207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1970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9293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15476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3765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34691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51732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10355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57181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09086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328092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38674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59697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808479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61012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9522866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3779771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4320568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798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1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72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76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00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46047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29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682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6536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0512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0310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3670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0331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1374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9328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7511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0409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6573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5792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0304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3090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300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9157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8438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8853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4778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4835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2741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4687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2214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2580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338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1818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6864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8971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7972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1111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5640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4741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2718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779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93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4024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5138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5519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5139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30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4498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8942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5023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3838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6633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2642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063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264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9896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988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4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2703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0678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4503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2765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5778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0891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1664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2222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8971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8368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5439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7228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8271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1373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635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0497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2174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0456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2068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5057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8713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043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4537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376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1633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6219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0409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1405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5645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7548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9018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9211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8058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7065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6145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3998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4918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2608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2932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798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6128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3313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539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842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3404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573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5288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1924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0152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02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5623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2176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0080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5246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5523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0848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0381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4301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77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7408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222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448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7351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7049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9733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0919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9907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9450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9224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649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57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2921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0845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7768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8190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6072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3224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9846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6817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843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730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002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544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508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5548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536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1311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1037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454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7162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3888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4184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7463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0924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5003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5840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3479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786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61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0213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0036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7233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5343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6137590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12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357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1698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8751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5703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2740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2271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5411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1170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364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8497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7425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9127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0041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0959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8930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9496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8282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612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2605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307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1804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370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1272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1877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6509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4153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0376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08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2902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780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1383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8631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9826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9206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7838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906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4037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3174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3810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725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5148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8971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6154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6546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676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9463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0141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558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3691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2582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5619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2318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0092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1445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8138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532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7297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8062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4467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3924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4125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8490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1382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8720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0279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2570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53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2275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0131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6008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4295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9400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7770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6082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6074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2761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7869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595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2674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4995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5879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967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422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212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8207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7549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1579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0373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0679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1239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412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3638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550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3950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5500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7878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2044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1054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0498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7043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2400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1537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2430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8498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21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8308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4357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5381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636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1573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0134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4217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1373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7594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8883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4782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7804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340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1629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4750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7951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6717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6468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7573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5639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3891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8450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9193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0254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4299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8134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0690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0354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442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9664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4468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679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5792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1881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9961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2584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8429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8399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3109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934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0926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937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7969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1803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8517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6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860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7209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590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557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8325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9802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6783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7824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7158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4486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9043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3512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121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2634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5992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8239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7631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790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617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7806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974288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653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739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191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6938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4933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690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6549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8657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138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9992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5725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6290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96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792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6389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6366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962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6204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15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7664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5561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2894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3329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5246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3664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6636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0835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415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6860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4711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8177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2148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3256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8976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7785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1091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4894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515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611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6226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5030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5433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711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4829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2642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1320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5691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8549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4788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2860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5710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1524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8068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421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8572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9804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1921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1336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9956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1615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9570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9625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2019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9860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0911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59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822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0659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6529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622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2451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8098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3632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25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44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50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080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61254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058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4021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5130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7758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8511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6400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291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6583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7736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4707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0549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2954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6550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5160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7077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0146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8252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2288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5433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2951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4061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1959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3438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3289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6875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9233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9831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1470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1696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1794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9497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6746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42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24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35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706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88030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566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062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9098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291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7805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0893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4988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80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7770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7545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9497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6617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8863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2581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3336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5753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340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2734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2816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9975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9698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6817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2016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4457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4483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0159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0290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5519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5937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346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0423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5471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7362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6380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4273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6181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070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9628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502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35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8252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3106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3506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8751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2386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5177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9570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1639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940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1131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6611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7126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7198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0601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6178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964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0590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3380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720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6776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4712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2901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0226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380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9078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2533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4791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2807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4534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456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8678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8024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0799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9871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7174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6849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3597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4757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2948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6782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7678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6570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4569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5028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1275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591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0307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808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7775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6153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7029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5781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496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7474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071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234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885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1032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2379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5464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8134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2956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9020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6428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8277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4698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0858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5215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095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9098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163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5083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5635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4430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5937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3156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8983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8553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130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55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6403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1872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1039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6863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975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7638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6105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0899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4194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52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0787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6446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2051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7583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7117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7254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5833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491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8072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5809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9958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4985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4266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488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0152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5453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4523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005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6882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0496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8994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242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5008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9520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9464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652100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291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612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191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9605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6773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5880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0479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4906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5758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1984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7221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6943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8558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3030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9956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1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6653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1371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9618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5156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8754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820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265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0528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4633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0604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3880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4408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7441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9664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2016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1185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6032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3786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3012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0090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7669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2654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8842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1693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8496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5831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5264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3714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1350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8147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4718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2425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9387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4187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190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896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0441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7676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2215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0770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1431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3837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3598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3339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431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9631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7563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4319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0933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9736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9864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8160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3545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3960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008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2553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5931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6179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3374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123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5126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1137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1990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4473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6465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4201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9411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543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0198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9046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8229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3872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9920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381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984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8240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5981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674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7389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356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8114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2848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748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7326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872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1654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3615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9903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1200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7705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244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0345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5480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1780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1232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9824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5334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3566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3903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7151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2025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5125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6266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2882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102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6550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690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5096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5558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8206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0727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7448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482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9062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4309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1071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9784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5767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0708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6032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8837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1824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5890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8248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2523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190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7775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5882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6044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2482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5771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3328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2288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1774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0286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5342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8506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7806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1460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6323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8923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3351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2441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0424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8203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8288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204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2820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2223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3415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8148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788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7720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1428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0937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5128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306258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620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931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5988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8078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1441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5926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949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4647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888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6549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1695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2704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1767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8318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8144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287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9346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1180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3168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5212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8268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3041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0181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6514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9340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1209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1390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796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4698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382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1993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7775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4566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9027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615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1105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1762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8239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4091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3033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379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027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658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2479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3169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1321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7031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8548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0898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8557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51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5929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7227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2409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5335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3022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2194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5108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3080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5169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0172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131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3326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469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0149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5764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2238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7219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0091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669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836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6015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7621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019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8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62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384914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09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916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398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529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806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6541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972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1360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9314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0498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62013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4271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45325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13664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4595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649887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506276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34895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531375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5848628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1870313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743439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111820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547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Artem Evstigneev</dc:creator>
  <cp:keywords/>
  <dc:description/>
  <cp:lastModifiedBy>Пользователь Windows</cp:lastModifiedBy>
  <cp:revision>6</cp:revision>
  <dcterms:created xsi:type="dcterms:W3CDTF">2017-12-01T13:06:00Z</dcterms:created>
  <dcterms:modified xsi:type="dcterms:W3CDTF">2019-09-25T03:19:00Z</dcterms:modified>
</cp:coreProperties>
</file>